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2CC59" w14:textId="77777777" w:rsidR="009705FE" w:rsidRPr="009705FE" w:rsidRDefault="009705FE" w:rsidP="00F67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05FE">
        <w:rPr>
          <w:rFonts w:ascii="Times New Roman" w:hAnsi="Times New Roman" w:cs="Times New Roman"/>
          <w:b/>
          <w:bCs/>
        </w:rPr>
        <w:t>Klauzula informacyjna w ramach Programu „Asystent osobisty osoby z</w:t>
      </w:r>
    </w:p>
    <w:p w14:paraId="17B63180" w14:textId="77777777" w:rsidR="009705FE" w:rsidRPr="009705FE" w:rsidRDefault="009705FE" w:rsidP="00F67CB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9705FE">
        <w:rPr>
          <w:rFonts w:ascii="Times New Roman" w:hAnsi="Times New Roman" w:cs="Times New Roman"/>
          <w:b/>
          <w:bCs/>
        </w:rPr>
        <w:t>niepełnosprawnością” dla JST– edycja 2026</w:t>
      </w:r>
    </w:p>
    <w:p w14:paraId="2F076CC4" w14:textId="77777777" w:rsidR="009705FE" w:rsidRPr="009705FE" w:rsidRDefault="009705FE" w:rsidP="009705FE">
      <w:pPr>
        <w:spacing w:after="0"/>
        <w:rPr>
          <w:rFonts w:ascii="Times New Roman" w:hAnsi="Times New Roman" w:cs="Times New Roman"/>
          <w:b/>
          <w:bCs/>
        </w:rPr>
      </w:pPr>
    </w:p>
    <w:p w14:paraId="74C3BF1E" w14:textId="0CCD23A1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Zgodnie z art. 13 i art.14 rozporządzenia Parlamentu Europejskiego i Rady (UE) 2016/679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z dnia 27 kwietnia 2016 r. w sprawie ochrony osób fizycznych w związku z przetwarzaniem danych</w:t>
      </w:r>
      <w:r w:rsidR="00F67CB8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osobowych i w sprawie swobodnego przepływu takich danych oraz uchylenia dyrektywy 95/46/WE</w:t>
      </w:r>
      <w:r w:rsidR="00264A2D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 xml:space="preserve">(ogólne rozporządzenie o ochronie danych) (Dz. Urz. UE L 119 z 04.05.2016, str.1, z </w:t>
      </w:r>
      <w:proofErr w:type="spellStart"/>
      <w:r w:rsidRPr="002A36A0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2A36A0">
        <w:rPr>
          <w:rFonts w:ascii="Times New Roman" w:hAnsi="Times New Roman" w:cs="Times New Roman"/>
          <w:sz w:val="22"/>
          <w:szCs w:val="22"/>
        </w:rPr>
        <w:t>. zm.),</w:t>
      </w:r>
      <w:r w:rsidR="00264A2D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zwanego dalej „RODO”, informujemy, że:</w:t>
      </w:r>
    </w:p>
    <w:p w14:paraId="3BDFF26E" w14:textId="35D5B1A6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1. Administratorem danych osobowych jest Gminny Ośrodek Pomocy Społecznej</w:t>
      </w:r>
      <w:r w:rsidR="002A36A0">
        <w:rPr>
          <w:rFonts w:ascii="Times New Roman" w:hAnsi="Times New Roman" w:cs="Times New Roman"/>
          <w:sz w:val="22"/>
          <w:szCs w:val="22"/>
        </w:rPr>
        <w:t xml:space="preserve"> w Baruchowie, Baruchowo 54, 87-821 Baruchowo</w:t>
      </w:r>
      <w:r w:rsidRPr="002A36A0">
        <w:rPr>
          <w:rFonts w:ascii="Times New Roman" w:hAnsi="Times New Roman" w:cs="Times New Roman"/>
          <w:sz w:val="22"/>
          <w:szCs w:val="22"/>
        </w:rPr>
        <w:t>.</w:t>
      </w:r>
    </w:p>
    <w:p w14:paraId="37C4F811" w14:textId="4A7D5AF2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2. We wszystkich sprawach dotyczących ochrony danych osobowych, mają Państwo prawo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kontaktować się z naszym Inspektorem Ochrony Danych na adres e-mail:</w:t>
      </w:r>
      <w:r w:rsidR="00F67CB8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="00F67CB8" w:rsidRPr="002A36A0">
        <w:rPr>
          <w:rFonts w:ascii="Times New Roman" w:hAnsi="Times New Roman" w:cs="Times New Roman"/>
          <w:b/>
          <w:bCs/>
          <w:sz w:val="22"/>
          <w:szCs w:val="22"/>
        </w:rPr>
        <w:t>i</w:t>
      </w:r>
      <w:r w:rsidR="002A36A0">
        <w:rPr>
          <w:rFonts w:ascii="Times New Roman" w:hAnsi="Times New Roman" w:cs="Times New Roman"/>
          <w:b/>
          <w:bCs/>
          <w:sz w:val="22"/>
          <w:szCs w:val="22"/>
        </w:rPr>
        <w:t>nspektor@kiodo.pl</w:t>
      </w:r>
    </w:p>
    <w:p w14:paraId="01610136" w14:textId="78B8374E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3. Celem przetwarzania danych osobowych jest realizacja programu Ministra Rodziny i Polityki</w:t>
      </w:r>
      <w:r w:rsidR="00F67CB8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Społecznej „Asystent osobisty osoby z niepełnosprawnością” dla JST – edycja 2026 (zwany</w:t>
      </w:r>
      <w:r w:rsidR="00F67CB8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„Programem”), w tym rozliczenie otrzymanych środków z Funduszu Solidarnościowego.</w:t>
      </w:r>
    </w:p>
    <w:p w14:paraId="547E89DC" w14:textId="511686B6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4. Dane osobowe przetwarzane są na podstawie art. 6 ust. 1 lit e RODO, tj. w związku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z wykonaniem zadania realizowanego w interesie publicznym oraz w związku z realizacją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świadczeń związanych z jego wykonaniem a także wynikających z tego zadania obowiązków,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w tym rozliczenia otrzymanych środków Funduszu. Dane osobowe przetwarzane są również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 xml:space="preserve">na podstawie art. 6 ust. 1 lit. c RODO, </w:t>
      </w:r>
      <w:r w:rsidR="002A36A0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Pr="002A36A0">
        <w:rPr>
          <w:rFonts w:ascii="Times New Roman" w:hAnsi="Times New Roman" w:cs="Times New Roman"/>
          <w:sz w:val="22"/>
          <w:szCs w:val="22"/>
        </w:rPr>
        <w:t>tj. w celu wypełniania obowiązku prawnego.</w:t>
      </w:r>
    </w:p>
    <w:p w14:paraId="44B56EB3" w14:textId="5B7F8550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5. Dane osobowe będą przechowywane do czasu wygaśnięcia obowiązku przechowywania tych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danych wynikających z programu „Asystent osobisty osoby z niepełnosprawnością ” dla JST –edycja 2026, a następnie do momentu wygaśnięcia obowiązku przechowywania danych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wynikającego z przepisów dotyczących archiwizacji dokumentacji.</w:t>
      </w:r>
    </w:p>
    <w:p w14:paraId="0D9E2025" w14:textId="3CF06B73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6. Źródłem pochodzenia danych osobowych mogą być wnioskodawcy, tj. osoby niepełnosprawne,</w:t>
      </w:r>
      <w:r w:rsidR="00264A2D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rodzice i opiekunowie osób niepełnosprawnych oraz osoby zatrudnione/świadczące/realizujące</w:t>
      </w:r>
      <w:r w:rsidR="00264A2D" w:rsidRP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usługi asystenta.</w:t>
      </w:r>
    </w:p>
    <w:p w14:paraId="2357E002" w14:textId="225DCAD3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7. Odbiorcami Pani/Pana danych osobowych mogą podmioty uprawnione do ujawnienia im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danych na mocy przepisów prawa oraz podmioty realizujące świadczenie w imieniu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administratora na podstawie umów cywilnoprawnych. Dane osób fizycznych przetwarzane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 xml:space="preserve">przez </w:t>
      </w:r>
      <w:r w:rsidR="0050265C" w:rsidRPr="002A36A0">
        <w:rPr>
          <w:rFonts w:ascii="Times New Roman" w:hAnsi="Times New Roman" w:cs="Times New Roman"/>
          <w:sz w:val="22"/>
          <w:szCs w:val="22"/>
        </w:rPr>
        <w:t xml:space="preserve">Gminny </w:t>
      </w:r>
      <w:r w:rsidRPr="002A36A0">
        <w:rPr>
          <w:rFonts w:ascii="Times New Roman" w:hAnsi="Times New Roman" w:cs="Times New Roman"/>
          <w:sz w:val="22"/>
          <w:szCs w:val="22"/>
        </w:rPr>
        <w:t>Ośrodek Pomocy Społecznej</w:t>
      </w:r>
      <w:r w:rsidR="002A36A0">
        <w:rPr>
          <w:rFonts w:ascii="Times New Roman" w:hAnsi="Times New Roman" w:cs="Times New Roman"/>
          <w:sz w:val="22"/>
          <w:szCs w:val="22"/>
        </w:rPr>
        <w:t xml:space="preserve"> w Baruchowie, Baruchowo 54, 87-821 Baruchowo</w:t>
      </w:r>
      <w:r w:rsidRPr="002A36A0">
        <w:rPr>
          <w:rFonts w:ascii="Times New Roman" w:hAnsi="Times New Roman" w:cs="Times New Roman"/>
          <w:sz w:val="22"/>
          <w:szCs w:val="22"/>
        </w:rPr>
        <w:t>, w szczególności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dane osób świadczących/realizujących usługi asystenta na rzecz uczestników Programu lub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opiekunów prawnych mogą być udostępniane Ministrowi Rodziny i Polityki Społecznej lub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 xml:space="preserve">Wojewodzie </w:t>
      </w:r>
      <w:r w:rsidR="00F67CB8" w:rsidRPr="002A36A0">
        <w:rPr>
          <w:rFonts w:ascii="Times New Roman" w:hAnsi="Times New Roman" w:cs="Times New Roman"/>
          <w:sz w:val="22"/>
          <w:szCs w:val="22"/>
        </w:rPr>
        <w:t>Kujawsko-Pomorskiemu</w:t>
      </w:r>
      <w:r w:rsidRPr="002A36A0">
        <w:rPr>
          <w:rFonts w:ascii="Times New Roman" w:hAnsi="Times New Roman" w:cs="Times New Roman"/>
          <w:sz w:val="22"/>
          <w:szCs w:val="22"/>
        </w:rPr>
        <w:t>, m.in. do celów sprawozdawczych czy kontrolnych.</w:t>
      </w:r>
    </w:p>
    <w:p w14:paraId="3739222F" w14:textId="1267747B" w:rsidR="009705FE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8. Przysługuje Pani/Panu prawo do: dostępu do swoich danych osobowych, ich sprostowania,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uzyskania ich kopii, prawo do ograniczenia ich przetwarzania, żądania ich usunięcia po upływie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okresu o którym mowa w pkt 5 oraz prawo wniesienia skargi do Prezesa Urzędu Ochrony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Danych Osobowych (ul. Stawki 2, 00-193 Warszawa, e-mail: kancelaria@uodo.gov.pl).</w:t>
      </w:r>
    </w:p>
    <w:p w14:paraId="26DC0E6D" w14:textId="0F65CD8A" w:rsidR="00F67CB8" w:rsidRPr="002A36A0" w:rsidRDefault="009705FE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 xml:space="preserve">Ponadto ma Pan/Pani prawo do wniesienia sprzeciwu co do przetwarzania danych, </w:t>
      </w:r>
      <w:r w:rsidR="002A36A0">
        <w:rPr>
          <w:rFonts w:ascii="Times New Roman" w:hAnsi="Times New Roman" w:cs="Times New Roman"/>
          <w:sz w:val="22"/>
          <w:szCs w:val="22"/>
        </w:rPr>
        <w:t xml:space="preserve">a </w:t>
      </w:r>
      <w:r w:rsidRPr="002A36A0">
        <w:rPr>
          <w:rFonts w:ascii="Times New Roman" w:hAnsi="Times New Roman" w:cs="Times New Roman"/>
          <w:sz w:val="22"/>
          <w:szCs w:val="22"/>
        </w:rPr>
        <w:t>administratorowi nie wolno już przetwarzać tych danych osobowych, chyba że wykaże on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istnienie ważnych prawnie uzasadnionych podstaw do przetwarzania, nadrzędnych wobec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interesów, praw i wolności osoby, której dane dotyczą, lub podstaw do ustalenia, dochodzenia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lub obrony roszczeń.</w:t>
      </w:r>
    </w:p>
    <w:p w14:paraId="58897999" w14:textId="1E6433AA" w:rsidR="00264A2D" w:rsidRPr="002A36A0" w:rsidRDefault="00264A2D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9.W trakcie przetwarzania Pani/Pana danych osobowych nie będzie dochodzić do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zautomatyzowanego podejmowania decyzji ani do profilowania.</w:t>
      </w:r>
    </w:p>
    <w:p w14:paraId="64A343DE" w14:textId="29454AE9" w:rsidR="00371329" w:rsidRPr="002A36A0" w:rsidRDefault="00264A2D" w:rsidP="002A36A0">
      <w:pPr>
        <w:spacing w:after="0"/>
        <w:jc w:val="both"/>
        <w:rPr>
          <w:rFonts w:ascii="Times New Roman" w:hAnsi="Times New Roman" w:cs="Times New Roman"/>
          <w:sz w:val="22"/>
          <w:szCs w:val="22"/>
        </w:rPr>
      </w:pPr>
      <w:r w:rsidRPr="002A36A0">
        <w:rPr>
          <w:rFonts w:ascii="Times New Roman" w:hAnsi="Times New Roman" w:cs="Times New Roman"/>
          <w:sz w:val="22"/>
          <w:szCs w:val="22"/>
        </w:rPr>
        <w:t>10. Podanie danych osobowych w zakresie wynikającym z Karty zgłoszenia do Programu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„Asystent osobisty osoby z niepełnosprawnością” dla JST – edycja 2026 lub realizacji</w:t>
      </w:r>
      <w:r w:rsidR="002A36A0">
        <w:rPr>
          <w:rFonts w:ascii="Times New Roman" w:hAnsi="Times New Roman" w:cs="Times New Roman"/>
          <w:sz w:val="22"/>
          <w:szCs w:val="22"/>
        </w:rPr>
        <w:t xml:space="preserve"> </w:t>
      </w:r>
      <w:r w:rsidRPr="002A36A0">
        <w:rPr>
          <w:rFonts w:ascii="Times New Roman" w:hAnsi="Times New Roman" w:cs="Times New Roman"/>
          <w:sz w:val="22"/>
          <w:szCs w:val="22"/>
        </w:rPr>
        <w:t>Programu jest dobrowolne, jednak niezbędne do wzięcia udziału w Programie</w:t>
      </w:r>
    </w:p>
    <w:sectPr w:rsidR="00371329" w:rsidRPr="002A36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221"/>
    <w:rsid w:val="00264A2D"/>
    <w:rsid w:val="002A36A0"/>
    <w:rsid w:val="00371329"/>
    <w:rsid w:val="003807B2"/>
    <w:rsid w:val="0050265C"/>
    <w:rsid w:val="0069433F"/>
    <w:rsid w:val="006E0ADE"/>
    <w:rsid w:val="006E6221"/>
    <w:rsid w:val="009705FE"/>
    <w:rsid w:val="00C53E8C"/>
    <w:rsid w:val="00C57D71"/>
    <w:rsid w:val="00DA3E3A"/>
    <w:rsid w:val="00E213D1"/>
    <w:rsid w:val="00F67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7FB06"/>
  <w15:chartTrackingRefBased/>
  <w15:docId w15:val="{07409CEF-EDDD-423E-8109-8B417C480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E62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E62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622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E62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E622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E62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E62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E62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E62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E622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E622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622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E622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E622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E62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E62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E62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E62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E62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E62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E62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E62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E62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E62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E622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E622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E622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E622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E622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532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Baranowska</dc:creator>
  <cp:keywords/>
  <dc:description/>
  <cp:lastModifiedBy>Jolanta Gołębiewska</cp:lastModifiedBy>
  <cp:revision>2</cp:revision>
  <dcterms:created xsi:type="dcterms:W3CDTF">2026-01-20T10:22:00Z</dcterms:created>
  <dcterms:modified xsi:type="dcterms:W3CDTF">2026-01-20T10:22:00Z</dcterms:modified>
</cp:coreProperties>
</file>